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CAC" w14:textId="6F1B61F1" w:rsidR="00A04E4D" w:rsidRPr="002F5B57" w:rsidRDefault="00F15A06" w:rsidP="002F5B57">
      <w:pPr>
        <w:pStyle w:val="Heading1"/>
      </w:pPr>
      <w:r w:rsidRPr="002F5B57">
        <w:t>Applying Bloom’s Taxonomy</w:t>
      </w:r>
      <w:r w:rsidR="00B96FEB">
        <w:t xml:space="preserve"> (accessible version)</w:t>
      </w:r>
    </w:p>
    <w:p w14:paraId="070F0CAB" w14:textId="35C84D38" w:rsidR="00F15A06" w:rsidRDefault="002A0999">
      <w:r>
        <w:t>Sophistication and complexity decrease going down</w:t>
      </w:r>
      <w:r w:rsidR="00E71E8D">
        <w:t>.</w:t>
      </w:r>
    </w:p>
    <w:p w14:paraId="068804D5" w14:textId="77777777" w:rsidR="003F1CAF" w:rsidRDefault="003F1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5A06" w14:paraId="51AA572B" w14:textId="77777777" w:rsidTr="00F15A06">
        <w:tc>
          <w:tcPr>
            <w:tcW w:w="3116" w:type="dxa"/>
          </w:tcPr>
          <w:p w14:paraId="41AB18B3" w14:textId="19DA77FB" w:rsidR="00F15A06" w:rsidRPr="006B7735" w:rsidRDefault="00F15A06" w:rsidP="00835E95">
            <w:pPr>
              <w:pStyle w:val="Heading2"/>
            </w:pPr>
            <w:r w:rsidRPr="006B7735">
              <w:t>Levels of learning</w:t>
            </w:r>
          </w:p>
        </w:tc>
        <w:tc>
          <w:tcPr>
            <w:tcW w:w="3117" w:type="dxa"/>
          </w:tcPr>
          <w:p w14:paraId="2DC33AA3" w14:textId="77777777" w:rsidR="00F15A06" w:rsidRDefault="00F15A06" w:rsidP="00835E95">
            <w:pPr>
              <w:pStyle w:val="Heading2"/>
            </w:pPr>
            <w:r w:rsidRPr="006B7735">
              <w:t>Verbs for learning objectives</w:t>
            </w:r>
          </w:p>
          <w:p w14:paraId="5BDF7294" w14:textId="19CECE0B" w:rsidR="006176A2" w:rsidRPr="006B7735" w:rsidRDefault="006176A2" w:rsidP="00835E95">
            <w:pPr>
              <w:pStyle w:val="Heading2"/>
            </w:pPr>
          </w:p>
        </w:tc>
        <w:tc>
          <w:tcPr>
            <w:tcW w:w="3117" w:type="dxa"/>
          </w:tcPr>
          <w:p w14:paraId="263B72A8" w14:textId="360CD25A" w:rsidR="00F15A06" w:rsidRPr="006B7735" w:rsidRDefault="00F15A06" w:rsidP="00835E95">
            <w:pPr>
              <w:pStyle w:val="Heading2"/>
            </w:pPr>
            <w:r w:rsidRPr="006B7735">
              <w:t>Types of assignments</w:t>
            </w:r>
          </w:p>
        </w:tc>
      </w:tr>
      <w:tr w:rsidR="00F15A06" w14:paraId="71C39E30" w14:textId="77777777" w:rsidTr="00F15A06">
        <w:tc>
          <w:tcPr>
            <w:tcW w:w="3116" w:type="dxa"/>
          </w:tcPr>
          <w:p w14:paraId="0EDEF90C" w14:textId="23D6B29F" w:rsidR="003254FE" w:rsidRPr="00835E95" w:rsidRDefault="003254FE" w:rsidP="00835E95">
            <w:pPr>
              <w:pStyle w:val="Heading3"/>
            </w:pPr>
            <w:r w:rsidRPr="00835E95">
              <w:t>Creating</w:t>
            </w:r>
          </w:p>
        </w:tc>
        <w:tc>
          <w:tcPr>
            <w:tcW w:w="3117" w:type="dxa"/>
          </w:tcPr>
          <w:p w14:paraId="303D10FB" w14:textId="77777777" w:rsidR="00511C33" w:rsidRPr="00835E95" w:rsidRDefault="00511C33" w:rsidP="00511C3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Design, Construct, Plan, Invent, Formulate, Generate</w:t>
            </w:r>
          </w:p>
          <w:p w14:paraId="1B04EE78" w14:textId="77777777" w:rsidR="00F15A06" w:rsidRPr="00835E95" w:rsidRDefault="00F15A06" w:rsidP="00511C3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1DE4FB2C" w14:textId="77777777" w:rsidR="008166D1" w:rsidRPr="00835E95" w:rsidRDefault="008166D1" w:rsidP="008166D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 xml:space="preserve">Create something “new.” </w:t>
            </w:r>
          </w:p>
          <w:p w14:paraId="11694DBA" w14:textId="77777777" w:rsidR="006176A2" w:rsidRPr="00835E95" w:rsidRDefault="006176A2" w:rsidP="008166D1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59868CA7" w14:textId="77777777" w:rsidR="006176A2" w:rsidRPr="00835E95" w:rsidRDefault="008166D1" w:rsidP="008166D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 xml:space="preserve">Invent, research, design </w:t>
            </w:r>
          </w:p>
          <w:p w14:paraId="74848C71" w14:textId="0FD78142" w:rsidR="008166D1" w:rsidRPr="00835E95" w:rsidRDefault="008166D1" w:rsidP="008166D1">
            <w:pPr>
              <w:rPr>
                <w:b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something relevant to field of study</w:t>
            </w:r>
          </w:p>
          <w:p w14:paraId="273D3269" w14:textId="77777777" w:rsidR="00F15A06" w:rsidRPr="00835E95" w:rsidRDefault="00F15A06" w:rsidP="00511C33">
            <w:pPr>
              <w:rPr>
                <w:bCs/>
                <w:sz w:val="20"/>
                <w:szCs w:val="20"/>
              </w:rPr>
            </w:pPr>
          </w:p>
        </w:tc>
      </w:tr>
      <w:tr w:rsidR="00F15A06" w14:paraId="21D04DC7" w14:textId="77777777" w:rsidTr="00F15A06">
        <w:tc>
          <w:tcPr>
            <w:tcW w:w="3116" w:type="dxa"/>
          </w:tcPr>
          <w:p w14:paraId="7898928B" w14:textId="3AF5AD52" w:rsidR="00F15A06" w:rsidRPr="00835E95" w:rsidRDefault="004E7314" w:rsidP="00835E95">
            <w:pPr>
              <w:pStyle w:val="Heading3"/>
            </w:pPr>
            <w:r w:rsidRPr="00835E95">
              <w:t>Evaluating</w:t>
            </w:r>
          </w:p>
        </w:tc>
        <w:tc>
          <w:tcPr>
            <w:tcW w:w="3117" w:type="dxa"/>
          </w:tcPr>
          <w:p w14:paraId="65213ECD" w14:textId="77777777" w:rsidR="00817E0F" w:rsidRPr="00835E95" w:rsidRDefault="00817E0F" w:rsidP="002F5B5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Assess, Critique, Experiment, Judge</w:t>
            </w:r>
          </w:p>
          <w:p w14:paraId="103AC91F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4780A61" w14:textId="7D59CEEE" w:rsidR="002A0284" w:rsidRPr="00835E95" w:rsidRDefault="002A0284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Conduct an experiment</w:t>
            </w:r>
          </w:p>
          <w:p w14:paraId="1C33080A" w14:textId="523DEFD1" w:rsidR="002A0284" w:rsidRPr="00835E95" w:rsidRDefault="002A0284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Synthesize and present results</w:t>
            </w:r>
          </w:p>
          <w:p w14:paraId="2D260C8E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6CC82CDD" w14:textId="1BF87E53" w:rsidR="002A0284" w:rsidRPr="00835E95" w:rsidRDefault="002A0284" w:rsidP="002F5B5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Critique results, judge validity</w:t>
            </w:r>
          </w:p>
          <w:p w14:paraId="3A427005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</w:tr>
      <w:tr w:rsidR="00F15A06" w14:paraId="3E914E26" w14:textId="77777777" w:rsidTr="00F15A06">
        <w:tc>
          <w:tcPr>
            <w:tcW w:w="3116" w:type="dxa"/>
          </w:tcPr>
          <w:p w14:paraId="4F449C97" w14:textId="6EC56214" w:rsidR="00F15A06" w:rsidRPr="00835E95" w:rsidRDefault="00221819" w:rsidP="00835E95">
            <w:pPr>
              <w:pStyle w:val="Heading3"/>
            </w:pPr>
            <w:r w:rsidRPr="00835E95">
              <w:t>Analyzing</w:t>
            </w:r>
          </w:p>
        </w:tc>
        <w:tc>
          <w:tcPr>
            <w:tcW w:w="3117" w:type="dxa"/>
          </w:tcPr>
          <w:p w14:paraId="11065D81" w14:textId="77777777" w:rsidR="00897A74" w:rsidRPr="00835E95" w:rsidRDefault="00897A74" w:rsidP="002F5B5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Compare, Organize, Categorize, Find, Distinguish</w:t>
            </w:r>
          </w:p>
          <w:p w14:paraId="163829C5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0216B08" w14:textId="77777777" w:rsidR="00AB300E" w:rsidRPr="00835E95" w:rsidRDefault="00AB300E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Analyze data, integrate ideas, use evidence</w:t>
            </w:r>
          </w:p>
          <w:p w14:paraId="009864A7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2D13EAB3" w14:textId="27BC5F15" w:rsidR="00AB300E" w:rsidRPr="00835E95" w:rsidRDefault="00AB300E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Debate, respond to a case, integrate ideas</w:t>
            </w:r>
          </w:p>
          <w:p w14:paraId="23F4F49D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701F91DE" w14:textId="7159FABC" w:rsidR="00AB300E" w:rsidRPr="00835E95" w:rsidRDefault="00AB300E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Solve messy problems, write annotated bibliography</w:t>
            </w:r>
          </w:p>
          <w:p w14:paraId="03A7270A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</w:tr>
      <w:tr w:rsidR="00F15A06" w14:paraId="1F8C35F7" w14:textId="77777777" w:rsidTr="00F15A06">
        <w:tc>
          <w:tcPr>
            <w:tcW w:w="3116" w:type="dxa"/>
          </w:tcPr>
          <w:p w14:paraId="676FE563" w14:textId="2B7F8DA1" w:rsidR="00F15A06" w:rsidRPr="00835E95" w:rsidRDefault="00221819" w:rsidP="00835E95">
            <w:pPr>
              <w:pStyle w:val="Heading3"/>
            </w:pPr>
            <w:r w:rsidRPr="00835E95">
              <w:t>Applying</w:t>
            </w:r>
          </w:p>
        </w:tc>
        <w:tc>
          <w:tcPr>
            <w:tcW w:w="3117" w:type="dxa"/>
          </w:tcPr>
          <w:p w14:paraId="34B47DFF" w14:textId="77777777" w:rsidR="007F7BD6" w:rsidRPr="00835E95" w:rsidRDefault="007F7BD6" w:rsidP="002F5B5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Implement, Use, Execute, Demonstrate, Determine, Discover</w:t>
            </w:r>
          </w:p>
          <w:p w14:paraId="4AC00226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6CD4B74" w14:textId="101D9B22" w:rsidR="00D67914" w:rsidRPr="00835E95" w:rsidRDefault="00D67914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Judge validity, offer recommendation</w:t>
            </w:r>
          </w:p>
          <w:p w14:paraId="7803D1C2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3CD48E63" w14:textId="0758E2DC" w:rsidR="00D67914" w:rsidRPr="00835E95" w:rsidRDefault="00D67914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Situate understanding in new setting, role-play</w:t>
            </w:r>
          </w:p>
          <w:p w14:paraId="320317FF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41673F83" w14:textId="4592F663" w:rsidR="00D67914" w:rsidRPr="00835E95" w:rsidRDefault="00D67914" w:rsidP="002F5B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Solve straightforward problem</w:t>
            </w:r>
          </w:p>
          <w:p w14:paraId="431F36F5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</w:tr>
      <w:tr w:rsidR="00F15A06" w14:paraId="454F6119" w14:textId="77777777" w:rsidTr="00F15A06">
        <w:tc>
          <w:tcPr>
            <w:tcW w:w="3116" w:type="dxa"/>
          </w:tcPr>
          <w:p w14:paraId="60FEF9DA" w14:textId="0C339233" w:rsidR="00F15A06" w:rsidRPr="00835E95" w:rsidRDefault="001236D7" w:rsidP="00835E95">
            <w:pPr>
              <w:pStyle w:val="Heading3"/>
            </w:pPr>
            <w:r w:rsidRPr="00835E95">
              <w:t>Understanding</w:t>
            </w:r>
          </w:p>
        </w:tc>
        <w:tc>
          <w:tcPr>
            <w:tcW w:w="3117" w:type="dxa"/>
          </w:tcPr>
          <w:p w14:paraId="1D149B55" w14:textId="77777777" w:rsidR="00B81C1A" w:rsidRPr="00835E95" w:rsidRDefault="00B81C1A" w:rsidP="002F5B5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>Interpret, Summarize, Classify, Discuss, Explain</w:t>
            </w:r>
          </w:p>
          <w:p w14:paraId="30C41815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05828A7" w14:textId="77777777" w:rsidR="00670030" w:rsidRPr="00835E95" w:rsidRDefault="00670030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Interpret journal article, table, or figure</w:t>
            </w:r>
          </w:p>
          <w:p w14:paraId="4385BABF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511C4C1C" w14:textId="3BBC57EC" w:rsidR="00670030" w:rsidRPr="00835E95" w:rsidRDefault="00670030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Summarize literature</w:t>
            </w:r>
          </w:p>
          <w:p w14:paraId="45A0A5EA" w14:textId="5E43825E" w:rsidR="00670030" w:rsidRPr="00835E95" w:rsidRDefault="00670030" w:rsidP="002F5B5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Recognize or restate an idea, do calculations</w:t>
            </w:r>
          </w:p>
          <w:p w14:paraId="6DDCA914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</w:tr>
      <w:tr w:rsidR="00F15A06" w14:paraId="41DC8E05" w14:textId="77777777" w:rsidTr="00F15A06">
        <w:tc>
          <w:tcPr>
            <w:tcW w:w="3116" w:type="dxa"/>
          </w:tcPr>
          <w:p w14:paraId="0EE46178" w14:textId="7A896446" w:rsidR="00F15A06" w:rsidRPr="00835E95" w:rsidRDefault="001236D7" w:rsidP="00835E95">
            <w:pPr>
              <w:pStyle w:val="Heading3"/>
            </w:pPr>
            <w:r w:rsidRPr="00835E95">
              <w:t>Remembering</w:t>
            </w:r>
          </w:p>
        </w:tc>
        <w:tc>
          <w:tcPr>
            <w:tcW w:w="3117" w:type="dxa"/>
          </w:tcPr>
          <w:p w14:paraId="084F103E" w14:textId="77777777" w:rsidR="006C7447" w:rsidRPr="00835E95" w:rsidRDefault="006C7447" w:rsidP="002F5B5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bCs/>
                <w:color w:val="000000" w:themeColor="text1"/>
                <w:sz w:val="20"/>
                <w:szCs w:val="20"/>
              </w:rPr>
              <w:t xml:space="preserve">Identify, Describe, List, Recall </w:t>
            </w:r>
          </w:p>
          <w:p w14:paraId="6A7C040B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183A568" w14:textId="411005C7" w:rsidR="002F5B57" w:rsidRPr="00835E95" w:rsidRDefault="002F5B57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Listen to lecture, define a term</w:t>
            </w:r>
          </w:p>
          <w:p w14:paraId="4065B63D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2592E010" w14:textId="0EAA9012" w:rsidR="00E71E8D" w:rsidRPr="00835E95" w:rsidRDefault="002F5B57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 xml:space="preserve">Read, watch video or </w:t>
            </w:r>
          </w:p>
          <w:p w14:paraId="426D5B86" w14:textId="7C5A0C32" w:rsidR="002F5B57" w:rsidRPr="00835E95" w:rsidRDefault="002F5B57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illustration</w:t>
            </w:r>
          </w:p>
          <w:p w14:paraId="28E0A7B0" w14:textId="77777777" w:rsidR="00E71E8D" w:rsidRPr="00835E95" w:rsidRDefault="00E71E8D" w:rsidP="002F5B57">
            <w:pPr>
              <w:autoSpaceDE w:val="0"/>
              <w:autoSpaceDN w:val="0"/>
              <w:adjustRightInd w:val="0"/>
              <w:rPr>
                <w:rFonts w:cs="Trebuchet MS"/>
                <w:bCs/>
                <w:color w:val="000000" w:themeColor="text1"/>
                <w:sz w:val="20"/>
                <w:szCs w:val="20"/>
              </w:rPr>
            </w:pPr>
          </w:p>
          <w:p w14:paraId="785D0E39" w14:textId="190D28BD" w:rsidR="002F5B57" w:rsidRPr="00835E95" w:rsidRDefault="002F5B57" w:rsidP="002F5B5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 xml:space="preserve">Fill in the blank and </w:t>
            </w:r>
            <w:proofErr w:type="gramStart"/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>multiple choice</w:t>
            </w:r>
            <w:proofErr w:type="gramEnd"/>
            <w:r w:rsidRPr="00835E95">
              <w:rPr>
                <w:rFonts w:cs="Trebuchet MS"/>
                <w:bCs/>
                <w:color w:val="000000" w:themeColor="text1"/>
                <w:sz w:val="20"/>
                <w:szCs w:val="20"/>
              </w:rPr>
              <w:t xml:space="preserve"> questions</w:t>
            </w:r>
          </w:p>
          <w:p w14:paraId="32B416D4" w14:textId="77777777" w:rsidR="00F15A06" w:rsidRPr="00835E95" w:rsidRDefault="00F15A06" w:rsidP="002F5B57">
            <w:pPr>
              <w:rPr>
                <w:bCs/>
                <w:sz w:val="20"/>
                <w:szCs w:val="20"/>
              </w:rPr>
            </w:pPr>
          </w:p>
        </w:tc>
      </w:tr>
    </w:tbl>
    <w:p w14:paraId="44807079" w14:textId="77777777" w:rsidR="00F15A06" w:rsidRDefault="00F15A06"/>
    <w:sectPr w:rsidR="00F1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A8E0" w14:textId="77777777" w:rsidR="00F15A06" w:rsidRDefault="00F15A06" w:rsidP="00F15A06">
      <w:pPr>
        <w:spacing w:after="0" w:line="240" w:lineRule="auto"/>
      </w:pPr>
      <w:r>
        <w:separator/>
      </w:r>
    </w:p>
  </w:endnote>
  <w:endnote w:type="continuationSeparator" w:id="0">
    <w:p w14:paraId="7A2A5146" w14:textId="77777777" w:rsidR="00F15A06" w:rsidRDefault="00F15A06" w:rsidP="00F1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B724" w14:textId="77777777" w:rsidR="00F15A06" w:rsidRDefault="00F15A06" w:rsidP="00F15A06">
      <w:pPr>
        <w:spacing w:after="0" w:line="240" w:lineRule="auto"/>
      </w:pPr>
      <w:r>
        <w:separator/>
      </w:r>
    </w:p>
  </w:footnote>
  <w:footnote w:type="continuationSeparator" w:id="0">
    <w:p w14:paraId="7F38E006" w14:textId="77777777" w:rsidR="00F15A06" w:rsidRDefault="00F15A06" w:rsidP="00F1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06"/>
    <w:rsid w:val="001236D7"/>
    <w:rsid w:val="00221819"/>
    <w:rsid w:val="002A0284"/>
    <w:rsid w:val="002A0999"/>
    <w:rsid w:val="002F5B57"/>
    <w:rsid w:val="003254FE"/>
    <w:rsid w:val="003F1CAF"/>
    <w:rsid w:val="004E7314"/>
    <w:rsid w:val="00511C33"/>
    <w:rsid w:val="005D1A46"/>
    <w:rsid w:val="006176A2"/>
    <w:rsid w:val="00670030"/>
    <w:rsid w:val="006B7735"/>
    <w:rsid w:val="006C7447"/>
    <w:rsid w:val="007F7BD6"/>
    <w:rsid w:val="008166D1"/>
    <w:rsid w:val="00817E0F"/>
    <w:rsid w:val="00835E95"/>
    <w:rsid w:val="00897A74"/>
    <w:rsid w:val="00A04E4D"/>
    <w:rsid w:val="00AB300E"/>
    <w:rsid w:val="00AC4AB6"/>
    <w:rsid w:val="00B81C1A"/>
    <w:rsid w:val="00B96FEB"/>
    <w:rsid w:val="00D67914"/>
    <w:rsid w:val="00D96AD3"/>
    <w:rsid w:val="00E71E8D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F08F"/>
  <w15:chartTrackingRefBased/>
  <w15:docId w15:val="{989B6239-FC3C-4CDE-9FA1-075EAC27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B57"/>
    <w:pPr>
      <w:keepNext/>
      <w:keepLines/>
      <w:spacing w:before="240" w:after="0" w:line="240" w:lineRule="auto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4AB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1A46"/>
    <w:pPr>
      <w:keepNext/>
      <w:keepLines/>
      <w:spacing w:before="40" w:after="0" w:line="240" w:lineRule="auto"/>
      <w:outlineLvl w:val="2"/>
    </w:pPr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AB6"/>
    <w:rPr>
      <w:rFonts w:asciiTheme="minorHAnsi" w:eastAsiaTheme="majorEastAsia" w:hAnsiTheme="min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1A46"/>
    <w:rPr>
      <w:rFonts w:asciiTheme="minorHAnsi" w:eastAsiaTheme="majorEastAsia" w:hAnsiTheme="minorHAnsi" w:cstheme="majorBidi"/>
      <w:b/>
      <w:i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2F5B57"/>
    <w:rPr>
      <w:rFonts w:ascii="Trebuchet MS" w:eastAsiaTheme="majorEastAsia" w:hAnsi="Trebuchet MS" w:cstheme="majorBidi"/>
      <w:b/>
      <w:color w:val="2F5496" w:themeColor="accent1" w:themeShade="BF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06"/>
  </w:style>
  <w:style w:type="paragraph" w:styleId="Footer">
    <w:name w:val="footer"/>
    <w:basedOn w:val="Normal"/>
    <w:link w:val="FooterChar"/>
    <w:uiPriority w:val="99"/>
    <w:unhideWhenUsed/>
    <w:rsid w:val="00F1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06"/>
  </w:style>
  <w:style w:type="table" w:styleId="TableGrid">
    <w:name w:val="Table Grid"/>
    <w:basedOn w:val="TableNormal"/>
    <w:uiPriority w:val="39"/>
    <w:rsid w:val="00F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Ward</dc:creator>
  <cp:keywords/>
  <dc:description/>
  <cp:lastModifiedBy>Doug Ward</cp:lastModifiedBy>
  <cp:revision>24</cp:revision>
  <dcterms:created xsi:type="dcterms:W3CDTF">2022-07-29T23:02:00Z</dcterms:created>
  <dcterms:modified xsi:type="dcterms:W3CDTF">2022-07-29T23:14:00Z</dcterms:modified>
</cp:coreProperties>
</file>