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756" w:rsidRPr="00C03756" w:rsidRDefault="00C03756" w:rsidP="00C03756">
      <w:pPr>
        <w:spacing w:after="120"/>
        <w:jc w:val="center"/>
        <w:rPr>
          <w:u w:val="single"/>
        </w:rPr>
      </w:pPr>
      <w:bookmarkStart w:id="0" w:name="_GoBack"/>
      <w:bookmarkEnd w:id="0"/>
      <w:r w:rsidRPr="00C03756">
        <w:rPr>
          <w:u w:val="single"/>
        </w:rPr>
        <w:t>Example Graduate Advising Survey</w:t>
      </w:r>
    </w:p>
    <w:p w:rsidR="00C03756" w:rsidRDefault="00C03756" w:rsidP="009F077D">
      <w:pPr>
        <w:spacing w:after="120"/>
      </w:pPr>
    </w:p>
    <w:p w:rsidR="00E85242" w:rsidRDefault="009F077D" w:rsidP="009F077D">
      <w:pPr>
        <w:spacing w:after="120"/>
      </w:pPr>
      <w:r>
        <w:t>How often do you have contact with your advisor</w:t>
      </w:r>
      <w:r w:rsidR="008223EA">
        <w:t xml:space="preserve"> in person</w:t>
      </w:r>
      <w:r>
        <w:t>?</w:t>
      </w:r>
    </w:p>
    <w:p w:rsidR="009F077D" w:rsidRDefault="005F6321" w:rsidP="008223EA">
      <w:pPr>
        <w:spacing w:after="120"/>
      </w:pPr>
      <w:r w:rsidRPr="000565FC">
        <w:rPr>
          <w:rFonts w:ascii="Calibri" w:eastAsia="Times New Roman" w:hAnsi="Calibri" w:cs="Calibri"/>
          <w:color w:val="000000"/>
        </w:rPr>
        <w:t>⃝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8223EA">
        <w:rPr>
          <w:rFonts w:ascii="Calibri" w:eastAsia="Times New Roman" w:hAnsi="Calibri" w:cs="Calibri"/>
          <w:color w:val="000000"/>
        </w:rPr>
        <w:t>Once per semester or less</w:t>
      </w:r>
    </w:p>
    <w:p w:rsidR="009F077D" w:rsidRDefault="005F6321" w:rsidP="009F077D">
      <w:pPr>
        <w:spacing w:after="120"/>
      </w:pPr>
      <w:r w:rsidRPr="000565FC">
        <w:rPr>
          <w:rFonts w:ascii="Calibri" w:eastAsia="Times New Roman" w:hAnsi="Calibri" w:cs="Calibri"/>
          <w:color w:val="000000"/>
        </w:rPr>
        <w:t>⃝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9F077D">
        <w:t>2-3 times per semester</w:t>
      </w:r>
    </w:p>
    <w:p w:rsidR="009F077D" w:rsidRDefault="005F6321" w:rsidP="009F077D">
      <w:pPr>
        <w:spacing w:after="120"/>
      </w:pPr>
      <w:r w:rsidRPr="000565FC">
        <w:rPr>
          <w:rFonts w:ascii="Calibri" w:eastAsia="Times New Roman" w:hAnsi="Calibri" w:cs="Calibri"/>
          <w:color w:val="000000"/>
        </w:rPr>
        <w:t>⃝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8223EA">
        <w:t>Once per month</w:t>
      </w:r>
    </w:p>
    <w:p w:rsidR="008223EA" w:rsidRDefault="008223EA" w:rsidP="009F077D">
      <w:pPr>
        <w:spacing w:after="120"/>
      </w:pPr>
      <w:r w:rsidRPr="000565FC">
        <w:rPr>
          <w:rFonts w:ascii="Calibri" w:eastAsia="Times New Roman" w:hAnsi="Calibri" w:cs="Calibri"/>
          <w:color w:val="000000"/>
        </w:rPr>
        <w:t>⃝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t>2-3 times per month</w:t>
      </w:r>
    </w:p>
    <w:p w:rsidR="008223EA" w:rsidRDefault="008223EA" w:rsidP="009F077D">
      <w:pPr>
        <w:spacing w:after="120"/>
      </w:pPr>
      <w:r w:rsidRPr="000565FC">
        <w:rPr>
          <w:rFonts w:ascii="Calibri" w:eastAsia="Times New Roman" w:hAnsi="Calibri" w:cs="Calibri"/>
          <w:color w:val="000000"/>
        </w:rPr>
        <w:t>⃝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t>Once per week</w:t>
      </w:r>
    </w:p>
    <w:p w:rsidR="008223EA" w:rsidRDefault="008223EA" w:rsidP="009F077D">
      <w:pPr>
        <w:spacing w:after="120"/>
      </w:pPr>
      <w:r w:rsidRPr="000565FC">
        <w:rPr>
          <w:rFonts w:ascii="Calibri" w:eastAsia="Times New Roman" w:hAnsi="Calibri" w:cs="Calibri"/>
          <w:color w:val="000000"/>
        </w:rPr>
        <w:t>⃝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t xml:space="preserve">More than once per week </w:t>
      </w:r>
    </w:p>
    <w:p w:rsidR="008223EA" w:rsidRDefault="008223EA" w:rsidP="009F077D">
      <w:pPr>
        <w:spacing w:after="120"/>
      </w:pPr>
    </w:p>
    <w:p w:rsidR="008223EA" w:rsidRDefault="008223EA" w:rsidP="008223EA">
      <w:pPr>
        <w:spacing w:after="120"/>
      </w:pPr>
      <w:r>
        <w:t>How often do you have contact with your advisor by email or phone?</w:t>
      </w:r>
    </w:p>
    <w:p w:rsidR="008223EA" w:rsidRDefault="008223EA" w:rsidP="008223EA">
      <w:pPr>
        <w:spacing w:after="120"/>
      </w:pPr>
      <w:r w:rsidRPr="000565FC">
        <w:rPr>
          <w:rFonts w:ascii="Calibri" w:eastAsia="Times New Roman" w:hAnsi="Calibri" w:cs="Calibri"/>
          <w:color w:val="000000"/>
        </w:rPr>
        <w:t>⃝</w:t>
      </w:r>
      <w:r>
        <w:rPr>
          <w:rFonts w:ascii="Calibri" w:eastAsia="Times New Roman" w:hAnsi="Calibri" w:cs="Calibri"/>
          <w:color w:val="000000"/>
        </w:rPr>
        <w:t xml:space="preserve"> Once per semester or less</w:t>
      </w:r>
    </w:p>
    <w:p w:rsidR="008223EA" w:rsidRDefault="008223EA" w:rsidP="008223EA">
      <w:pPr>
        <w:spacing w:after="120"/>
      </w:pPr>
      <w:r w:rsidRPr="000565FC">
        <w:rPr>
          <w:rFonts w:ascii="Calibri" w:eastAsia="Times New Roman" w:hAnsi="Calibri" w:cs="Calibri"/>
          <w:color w:val="000000"/>
        </w:rPr>
        <w:t>⃝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t>2-3 times per semester</w:t>
      </w:r>
    </w:p>
    <w:p w:rsidR="008223EA" w:rsidRDefault="008223EA" w:rsidP="008223EA">
      <w:pPr>
        <w:spacing w:after="120"/>
      </w:pPr>
      <w:r w:rsidRPr="000565FC">
        <w:rPr>
          <w:rFonts w:ascii="Calibri" w:eastAsia="Times New Roman" w:hAnsi="Calibri" w:cs="Calibri"/>
          <w:color w:val="000000"/>
        </w:rPr>
        <w:t>⃝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t>Once per month</w:t>
      </w:r>
    </w:p>
    <w:p w:rsidR="008223EA" w:rsidRDefault="008223EA" w:rsidP="008223EA">
      <w:pPr>
        <w:spacing w:after="120"/>
      </w:pPr>
      <w:r w:rsidRPr="000565FC">
        <w:rPr>
          <w:rFonts w:ascii="Calibri" w:eastAsia="Times New Roman" w:hAnsi="Calibri" w:cs="Calibri"/>
          <w:color w:val="000000"/>
        </w:rPr>
        <w:t>⃝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t>2-3 times per month</w:t>
      </w:r>
    </w:p>
    <w:p w:rsidR="008223EA" w:rsidRDefault="008223EA" w:rsidP="008223EA">
      <w:pPr>
        <w:spacing w:after="120"/>
      </w:pPr>
      <w:r w:rsidRPr="000565FC">
        <w:rPr>
          <w:rFonts w:ascii="Calibri" w:eastAsia="Times New Roman" w:hAnsi="Calibri" w:cs="Calibri"/>
          <w:color w:val="000000"/>
        </w:rPr>
        <w:t>⃝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t>Once per week</w:t>
      </w:r>
    </w:p>
    <w:p w:rsidR="008223EA" w:rsidRDefault="008223EA" w:rsidP="008223EA">
      <w:pPr>
        <w:spacing w:after="120"/>
      </w:pPr>
      <w:r w:rsidRPr="000565FC">
        <w:rPr>
          <w:rFonts w:ascii="Calibri" w:eastAsia="Times New Roman" w:hAnsi="Calibri" w:cs="Calibri"/>
          <w:color w:val="000000"/>
        </w:rPr>
        <w:t>⃝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t xml:space="preserve">More than once per week </w:t>
      </w:r>
    </w:p>
    <w:p w:rsidR="009F077D" w:rsidRDefault="009F077D" w:rsidP="009F077D">
      <w:pPr>
        <w:spacing w:after="120"/>
      </w:pPr>
    </w:p>
    <w:p w:rsidR="009F077D" w:rsidRDefault="009F077D" w:rsidP="009F077D">
      <w:pPr>
        <w:spacing w:after="120"/>
      </w:pPr>
      <w:r>
        <w:t>How quickly does your advisor typically respond to emails / phone calls?</w:t>
      </w:r>
    </w:p>
    <w:p w:rsidR="009F077D" w:rsidRDefault="005F6321" w:rsidP="009F077D">
      <w:pPr>
        <w:spacing w:after="120"/>
      </w:pPr>
      <w:r w:rsidRPr="000565FC">
        <w:rPr>
          <w:rFonts w:ascii="Calibri" w:eastAsia="Times New Roman" w:hAnsi="Calibri" w:cs="Calibri"/>
          <w:color w:val="000000"/>
        </w:rPr>
        <w:t>⃝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9F077D">
        <w:t>Within 24 hours</w:t>
      </w:r>
    </w:p>
    <w:p w:rsidR="009F077D" w:rsidRDefault="005F6321" w:rsidP="009F077D">
      <w:pPr>
        <w:spacing w:after="120"/>
      </w:pPr>
      <w:r w:rsidRPr="000565FC">
        <w:rPr>
          <w:rFonts w:ascii="Calibri" w:eastAsia="Times New Roman" w:hAnsi="Calibri" w:cs="Calibri"/>
          <w:color w:val="000000"/>
        </w:rPr>
        <w:t>⃝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9F077D">
        <w:t>Within 2-3 days</w:t>
      </w:r>
    </w:p>
    <w:p w:rsidR="009F077D" w:rsidRDefault="005F6321" w:rsidP="009F077D">
      <w:pPr>
        <w:spacing w:after="120"/>
      </w:pPr>
      <w:r w:rsidRPr="000565FC">
        <w:rPr>
          <w:rFonts w:ascii="Calibri" w:eastAsia="Times New Roman" w:hAnsi="Calibri" w:cs="Calibri"/>
          <w:color w:val="000000"/>
        </w:rPr>
        <w:t>⃝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9F077D">
        <w:t>Within a week</w:t>
      </w:r>
    </w:p>
    <w:p w:rsidR="009F077D" w:rsidRDefault="005F6321" w:rsidP="009F077D">
      <w:pPr>
        <w:spacing w:after="120"/>
      </w:pPr>
      <w:r w:rsidRPr="000565FC">
        <w:rPr>
          <w:rFonts w:ascii="Calibri" w:eastAsia="Times New Roman" w:hAnsi="Calibri" w:cs="Calibri"/>
          <w:color w:val="000000"/>
        </w:rPr>
        <w:t>⃝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8223EA">
        <w:t>2-3</w:t>
      </w:r>
      <w:r w:rsidR="009F077D">
        <w:t xml:space="preserve"> week</w:t>
      </w:r>
      <w:r w:rsidR="008223EA">
        <w:t>s</w:t>
      </w:r>
    </w:p>
    <w:p w:rsidR="008223EA" w:rsidRDefault="008223EA" w:rsidP="009F077D">
      <w:pPr>
        <w:spacing w:after="120"/>
      </w:pPr>
      <w:r w:rsidRPr="000565FC">
        <w:rPr>
          <w:rFonts w:ascii="Calibri" w:eastAsia="Times New Roman" w:hAnsi="Calibri" w:cs="Calibri"/>
          <w:color w:val="000000"/>
        </w:rPr>
        <w:t>⃝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t>Within a month</w:t>
      </w:r>
    </w:p>
    <w:p w:rsidR="008223EA" w:rsidRDefault="008223EA" w:rsidP="009F077D">
      <w:pPr>
        <w:spacing w:after="120"/>
      </w:pPr>
      <w:r w:rsidRPr="000565FC">
        <w:rPr>
          <w:rFonts w:ascii="Calibri" w:eastAsia="Times New Roman" w:hAnsi="Calibri" w:cs="Calibri"/>
          <w:color w:val="000000"/>
        </w:rPr>
        <w:t>⃝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t>Over a month</w:t>
      </w:r>
    </w:p>
    <w:p w:rsidR="009F077D" w:rsidRDefault="005F6321" w:rsidP="009F077D">
      <w:pPr>
        <w:spacing w:after="120"/>
      </w:pPr>
      <w:r w:rsidRPr="000565FC">
        <w:rPr>
          <w:rFonts w:ascii="Calibri" w:eastAsia="Times New Roman" w:hAnsi="Calibri" w:cs="Calibri"/>
          <w:color w:val="000000"/>
        </w:rPr>
        <w:t>⃝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9F077D">
        <w:t>Never</w:t>
      </w:r>
    </w:p>
    <w:p w:rsidR="000565FC" w:rsidRDefault="000565FC" w:rsidP="009F077D">
      <w:pPr>
        <w:spacing w:after="120"/>
      </w:pPr>
    </w:p>
    <w:p w:rsidR="008223EA" w:rsidRDefault="008223EA">
      <w:r>
        <w:br w:type="page"/>
      </w:r>
    </w:p>
    <w:tbl>
      <w:tblPr>
        <w:tblW w:w="8660" w:type="dxa"/>
        <w:tblLook w:val="04A0" w:firstRow="1" w:lastRow="0" w:firstColumn="1" w:lastColumn="0" w:noHBand="0" w:noVBand="1"/>
      </w:tblPr>
      <w:tblGrid>
        <w:gridCol w:w="3040"/>
        <w:gridCol w:w="973"/>
        <w:gridCol w:w="993"/>
        <w:gridCol w:w="973"/>
        <w:gridCol w:w="864"/>
        <w:gridCol w:w="864"/>
        <w:gridCol w:w="953"/>
      </w:tblGrid>
      <w:tr w:rsidR="006D355B" w:rsidRPr="000565FC" w:rsidTr="006D355B">
        <w:trPr>
          <w:trHeight w:val="6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5FC" w:rsidRPr="000565FC" w:rsidRDefault="000565FC" w:rsidP="0005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Strongly disagree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Disagree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Slightly disagree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Slightly agree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Agree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Strongly agree</w:t>
            </w:r>
          </w:p>
        </w:tc>
      </w:tr>
      <w:tr w:rsidR="008223EA" w:rsidRPr="000565FC" w:rsidTr="008E38D4">
        <w:trPr>
          <w:trHeight w:val="9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3EA" w:rsidRPr="000565FC" w:rsidRDefault="008223EA" w:rsidP="0082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M</w:t>
            </w:r>
            <w:r>
              <w:rPr>
                <w:rFonts w:ascii="Calibri" w:eastAsia="Times New Roman" w:hAnsi="Calibri" w:cs="Calibri"/>
                <w:color w:val="000000"/>
              </w:rPr>
              <w:t>y advisor is easy to make an appointment with</w:t>
            </w:r>
            <w:r w:rsidRPr="000565F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3EA" w:rsidRPr="000565FC" w:rsidRDefault="008223EA" w:rsidP="008E3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3EA" w:rsidRPr="000565FC" w:rsidRDefault="008223EA" w:rsidP="008E3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3EA" w:rsidRPr="000565FC" w:rsidRDefault="008223EA" w:rsidP="008E3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3EA" w:rsidRPr="000565FC" w:rsidRDefault="008223EA" w:rsidP="008E3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3EA" w:rsidRPr="000565FC" w:rsidRDefault="008223EA" w:rsidP="008E3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3EA" w:rsidRPr="000565FC" w:rsidRDefault="008223EA" w:rsidP="008E3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</w:tr>
      <w:tr w:rsidR="008223EA" w:rsidRPr="000565FC" w:rsidTr="008E38D4">
        <w:trPr>
          <w:trHeight w:val="9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3EA" w:rsidRPr="000565FC" w:rsidRDefault="008223EA" w:rsidP="0082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M</w:t>
            </w:r>
            <w:r>
              <w:rPr>
                <w:rFonts w:ascii="Calibri" w:eastAsia="Times New Roman" w:hAnsi="Calibri" w:cs="Calibri"/>
                <w:color w:val="000000"/>
              </w:rPr>
              <w:t>y advisor shows up for scheduled meetings / appointments</w:t>
            </w:r>
            <w:r w:rsidRPr="000565F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3EA" w:rsidRPr="000565FC" w:rsidRDefault="008223EA" w:rsidP="008E3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3EA" w:rsidRPr="000565FC" w:rsidRDefault="008223EA" w:rsidP="008E3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3EA" w:rsidRPr="000565FC" w:rsidRDefault="008223EA" w:rsidP="008E3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3EA" w:rsidRPr="000565FC" w:rsidRDefault="008223EA" w:rsidP="008E3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3EA" w:rsidRPr="000565FC" w:rsidRDefault="008223EA" w:rsidP="008E3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3EA" w:rsidRPr="000565FC" w:rsidRDefault="008223EA" w:rsidP="008E3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</w:tr>
      <w:tr w:rsidR="006D355B" w:rsidRPr="000565FC" w:rsidTr="006D355B">
        <w:trPr>
          <w:trHeight w:val="9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My advisor is knowledgeable about academic and graduation requirements.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</w:tr>
      <w:tr w:rsidR="006D355B" w:rsidRPr="000565FC" w:rsidTr="006D355B">
        <w:trPr>
          <w:trHeight w:val="12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FC" w:rsidRPr="000565FC" w:rsidRDefault="000565FC" w:rsidP="0082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 xml:space="preserve">My advisor </w:t>
            </w:r>
            <w:r w:rsidR="008223EA">
              <w:rPr>
                <w:rFonts w:ascii="Calibri" w:eastAsia="Times New Roman" w:hAnsi="Calibri" w:cs="Calibri"/>
                <w:color w:val="000000"/>
              </w:rPr>
              <w:t>assists me in finding solutions to problems I have encountered in the program</w:t>
            </w:r>
            <w:r w:rsidRPr="000565F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</w:tr>
      <w:tr w:rsidR="006D355B" w:rsidRPr="000565FC" w:rsidTr="006D355B">
        <w:trPr>
          <w:trHeight w:val="9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FC" w:rsidRPr="000565FC" w:rsidRDefault="000565FC" w:rsidP="0082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 xml:space="preserve">My advisor is knowledgeable about careers </w:t>
            </w:r>
            <w:r w:rsidR="008223EA">
              <w:rPr>
                <w:rFonts w:ascii="Calibri" w:eastAsia="Times New Roman" w:hAnsi="Calibri" w:cs="Calibri"/>
                <w:color w:val="000000"/>
              </w:rPr>
              <w:t>in my field</w:t>
            </w:r>
            <w:r w:rsidRPr="000565F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</w:tr>
      <w:tr w:rsidR="006D355B" w:rsidRPr="000565FC" w:rsidTr="006D355B">
        <w:trPr>
          <w:trHeight w:val="6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My advisor encourages me to contact them for help.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</w:tr>
      <w:tr w:rsidR="000565FC" w:rsidRPr="000565FC" w:rsidTr="00C03756">
        <w:trPr>
          <w:trHeight w:val="1008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FC" w:rsidRPr="000565FC" w:rsidRDefault="008223EA" w:rsidP="00056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My advisor assists me in setting short-term and long-term goals.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</w:tr>
      <w:tr w:rsidR="000565FC" w:rsidRPr="000565FC" w:rsidTr="006D355B">
        <w:trPr>
          <w:trHeight w:val="15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FC" w:rsidRPr="000565FC" w:rsidRDefault="000565FC" w:rsidP="0082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 xml:space="preserve">My advisor </w:t>
            </w:r>
            <w:r w:rsidR="008223EA">
              <w:rPr>
                <w:rFonts w:ascii="Calibri" w:eastAsia="Times New Roman" w:hAnsi="Calibri" w:cs="Calibri"/>
                <w:color w:val="000000"/>
              </w:rPr>
              <w:t>provides enough time in meetings to answer questions and discuss my needs</w:t>
            </w:r>
            <w:r w:rsidRPr="000565F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</w:tr>
      <w:tr w:rsidR="000565FC" w:rsidRPr="000565FC" w:rsidTr="006D355B">
        <w:trPr>
          <w:trHeight w:val="15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My advisor considers my personal abilities, talents, and interests when advising me about courses or programs of study.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</w:tr>
      <w:tr w:rsidR="000565FC" w:rsidRPr="000565FC" w:rsidTr="006D355B">
        <w:trPr>
          <w:trHeight w:val="6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My advisor takes a personal interest in me.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</w:tr>
      <w:tr w:rsidR="000565FC" w:rsidRPr="000565FC" w:rsidTr="006D355B">
        <w:trPr>
          <w:trHeight w:val="6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My advisor listens and respects me as an individual.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</w:tr>
      <w:tr w:rsidR="000565FC" w:rsidRPr="000565FC" w:rsidTr="006D355B">
        <w:trPr>
          <w:trHeight w:val="15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FC" w:rsidRPr="000565FC" w:rsidRDefault="008223EA" w:rsidP="00056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br w:type="page"/>
            </w:r>
            <w:r w:rsidR="000565FC" w:rsidRPr="000565FC">
              <w:rPr>
                <w:rFonts w:ascii="Calibri" w:eastAsia="Times New Roman" w:hAnsi="Calibri" w:cs="Calibri"/>
                <w:color w:val="000000"/>
              </w:rPr>
              <w:t>I would feel comfortable talking with my advisor about personal issues / concerns that may or may not pertain to academics.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</w:tr>
      <w:tr w:rsidR="00C03756" w:rsidRPr="000565FC" w:rsidTr="008E38D4">
        <w:trPr>
          <w:trHeight w:val="6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756" w:rsidRPr="000565FC" w:rsidRDefault="00C03756" w:rsidP="008E3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756" w:rsidRPr="000565FC" w:rsidRDefault="00C03756" w:rsidP="008E3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Strongly disagree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756" w:rsidRPr="000565FC" w:rsidRDefault="00C03756" w:rsidP="008E3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Disagree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756" w:rsidRPr="000565FC" w:rsidRDefault="00C03756" w:rsidP="008E3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Slightly disagree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756" w:rsidRPr="000565FC" w:rsidRDefault="00C03756" w:rsidP="008E3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Slightly agree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756" w:rsidRPr="000565FC" w:rsidRDefault="00C03756" w:rsidP="008E3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Agree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756" w:rsidRPr="000565FC" w:rsidRDefault="00C03756" w:rsidP="008E3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Strongly agree</w:t>
            </w:r>
          </w:p>
        </w:tc>
      </w:tr>
      <w:tr w:rsidR="000565FC" w:rsidRPr="000565FC" w:rsidTr="00C03756">
        <w:trPr>
          <w:trHeight w:val="1008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FC" w:rsidRPr="000565FC" w:rsidRDefault="000565FC" w:rsidP="0082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 xml:space="preserve">My advisor </w:t>
            </w:r>
            <w:r w:rsidR="008223EA">
              <w:rPr>
                <w:rFonts w:ascii="Calibri" w:eastAsia="Times New Roman" w:hAnsi="Calibri" w:cs="Calibri"/>
                <w:color w:val="000000"/>
              </w:rPr>
              <w:t>provides assistance in relating my academic program to my career goals.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</w:tr>
      <w:tr w:rsidR="008223EA" w:rsidRPr="000565FC" w:rsidTr="00C03756">
        <w:trPr>
          <w:trHeight w:val="1008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3EA" w:rsidRPr="000565FC" w:rsidRDefault="008223EA" w:rsidP="0082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 xml:space="preserve">My advisor </w:t>
            </w:r>
            <w:r>
              <w:rPr>
                <w:rFonts w:ascii="Calibri" w:eastAsia="Times New Roman" w:hAnsi="Calibri" w:cs="Calibri"/>
                <w:color w:val="000000"/>
              </w:rPr>
              <w:t>provides timely feedback on my written work.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3EA" w:rsidRPr="000565FC" w:rsidRDefault="008223EA" w:rsidP="008E3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3EA" w:rsidRPr="000565FC" w:rsidRDefault="008223EA" w:rsidP="008E3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3EA" w:rsidRPr="000565FC" w:rsidRDefault="008223EA" w:rsidP="008E3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3EA" w:rsidRPr="000565FC" w:rsidRDefault="008223EA" w:rsidP="008E3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3EA" w:rsidRPr="000565FC" w:rsidRDefault="008223EA" w:rsidP="008E3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3EA" w:rsidRPr="000565FC" w:rsidRDefault="008223EA" w:rsidP="008E3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</w:tr>
      <w:tr w:rsidR="008223EA" w:rsidRPr="000565FC" w:rsidTr="00C03756">
        <w:trPr>
          <w:trHeight w:val="1008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3EA" w:rsidRPr="000565FC" w:rsidRDefault="008223EA" w:rsidP="0082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 xml:space="preserve">My advisor </w:t>
            </w:r>
            <w:r>
              <w:rPr>
                <w:rFonts w:ascii="Calibri" w:eastAsia="Times New Roman" w:hAnsi="Calibri" w:cs="Calibri"/>
                <w:color w:val="000000"/>
              </w:rPr>
              <w:t>provides constructive suggestions and criticism about my research.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3EA" w:rsidRPr="000565FC" w:rsidRDefault="008223EA" w:rsidP="008E3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3EA" w:rsidRPr="000565FC" w:rsidRDefault="008223EA" w:rsidP="008E3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3EA" w:rsidRPr="000565FC" w:rsidRDefault="008223EA" w:rsidP="008E3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3EA" w:rsidRPr="000565FC" w:rsidRDefault="008223EA" w:rsidP="008E3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3EA" w:rsidRPr="000565FC" w:rsidRDefault="008223EA" w:rsidP="008E3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3EA" w:rsidRPr="000565FC" w:rsidRDefault="008223EA" w:rsidP="008E3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</w:tr>
      <w:tr w:rsidR="008223EA" w:rsidRPr="000565FC" w:rsidTr="00C03756">
        <w:trPr>
          <w:trHeight w:val="1008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3EA" w:rsidRPr="000565FC" w:rsidRDefault="008223EA" w:rsidP="0082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 xml:space="preserve">My advisor </w:t>
            </w:r>
            <w:r>
              <w:rPr>
                <w:rFonts w:ascii="Calibri" w:eastAsia="Times New Roman" w:hAnsi="Calibri" w:cs="Calibri"/>
                <w:color w:val="000000"/>
              </w:rPr>
              <w:t>encourages and motivates me.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3EA" w:rsidRPr="000565FC" w:rsidRDefault="008223EA" w:rsidP="008E3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3EA" w:rsidRPr="000565FC" w:rsidRDefault="008223EA" w:rsidP="008E3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3EA" w:rsidRPr="000565FC" w:rsidRDefault="008223EA" w:rsidP="008E3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3EA" w:rsidRPr="000565FC" w:rsidRDefault="008223EA" w:rsidP="008E3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3EA" w:rsidRPr="000565FC" w:rsidRDefault="008223EA" w:rsidP="008E3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3EA" w:rsidRPr="000565FC" w:rsidRDefault="008223EA" w:rsidP="008E3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</w:tr>
      <w:tr w:rsidR="008223EA" w:rsidRPr="000565FC" w:rsidTr="00C03756">
        <w:trPr>
          <w:trHeight w:val="1008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3EA" w:rsidRPr="000565FC" w:rsidRDefault="008223EA" w:rsidP="0082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 xml:space="preserve">My advisor </w:t>
            </w:r>
            <w:r>
              <w:rPr>
                <w:rFonts w:ascii="Calibri" w:eastAsia="Times New Roman" w:hAnsi="Calibri" w:cs="Calibri"/>
                <w:color w:val="000000"/>
              </w:rPr>
              <w:t>connects me to other professionals or scholars in the field.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3EA" w:rsidRPr="000565FC" w:rsidRDefault="008223EA" w:rsidP="008E3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3EA" w:rsidRPr="000565FC" w:rsidRDefault="008223EA" w:rsidP="008E3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3EA" w:rsidRPr="000565FC" w:rsidRDefault="008223EA" w:rsidP="008E3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3EA" w:rsidRPr="000565FC" w:rsidRDefault="008223EA" w:rsidP="008E3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3EA" w:rsidRPr="000565FC" w:rsidRDefault="008223EA" w:rsidP="008E3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3EA" w:rsidRPr="000565FC" w:rsidRDefault="008223EA" w:rsidP="008E3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</w:tr>
      <w:tr w:rsidR="000565FC" w:rsidRPr="000565FC" w:rsidTr="006D355B">
        <w:trPr>
          <w:trHeight w:val="15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If my advisor does not know the answer to one of my questions, (s)he makes the effort to connect me to someone who does.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</w:tr>
      <w:tr w:rsidR="000565FC" w:rsidRPr="000565FC" w:rsidTr="006D355B">
        <w:trPr>
          <w:trHeight w:val="6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I would recommend my advisor to other students.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</w:tr>
    </w:tbl>
    <w:p w:rsidR="009F077D" w:rsidRDefault="009F077D" w:rsidP="009F077D">
      <w:pPr>
        <w:spacing w:after="120"/>
      </w:pPr>
    </w:p>
    <w:sectPr w:rsidR="009F0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77D"/>
    <w:rsid w:val="0004659A"/>
    <w:rsid w:val="000565FC"/>
    <w:rsid w:val="005F6321"/>
    <w:rsid w:val="006D203F"/>
    <w:rsid w:val="006D355B"/>
    <w:rsid w:val="008223EA"/>
    <w:rsid w:val="00887014"/>
    <w:rsid w:val="009D0A5D"/>
    <w:rsid w:val="009F077D"/>
    <w:rsid w:val="00C03756"/>
    <w:rsid w:val="00E8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3F67AD-C1E6-4DAD-92F5-F6DEC6B6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6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Patterson, Meagan M</dc:creator>
  <cp:keywords/>
  <dc:description/>
  <cp:lastModifiedBy>Colyott, Kaila L</cp:lastModifiedBy>
  <cp:revision>2</cp:revision>
  <dcterms:created xsi:type="dcterms:W3CDTF">2019-04-09T15:14:00Z</dcterms:created>
  <dcterms:modified xsi:type="dcterms:W3CDTF">2019-04-09T15:14:00Z</dcterms:modified>
</cp:coreProperties>
</file>